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6FB" w:rsidRPr="00AF073E" w:rsidRDefault="00B706FB" w:rsidP="00B706F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AF073E">
        <w:rPr>
          <w:rFonts w:ascii="Times New Roman" w:hAnsi="Times New Roman"/>
          <w:noProof/>
          <w:sz w:val="20"/>
          <w:szCs w:val="20"/>
          <w:lang w:eastAsia="pt-BR"/>
        </w:rPr>
        <w:drawing>
          <wp:inline distT="0" distB="0" distL="0" distR="0" wp14:anchorId="52E0B4A2" wp14:editId="117E7E1A">
            <wp:extent cx="5476875" cy="2847175"/>
            <wp:effectExtent l="0" t="0" r="0" b="0"/>
            <wp:docPr id="6" name="Imagem 6" descr="G:\Caíque\Downloads\Passo do lontr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aíque\Downloads\Passo do lontra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963" cy="28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6FB" w:rsidRPr="00AF073E" w:rsidRDefault="00B706FB" w:rsidP="00B706F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F073E">
        <w:rPr>
          <w:rFonts w:ascii="Times New Roman" w:hAnsi="Times New Roman"/>
          <w:sz w:val="20"/>
          <w:szCs w:val="20"/>
        </w:rPr>
        <w:t xml:space="preserve">Figura 03: </w:t>
      </w:r>
      <w:r w:rsidRPr="00AF073E">
        <w:rPr>
          <w:rFonts w:ascii="Times New Roman" w:hAnsi="Times New Roman"/>
          <w:i/>
          <w:sz w:val="20"/>
          <w:szCs w:val="20"/>
        </w:rPr>
        <w:t>Site</w:t>
      </w:r>
      <w:r w:rsidRPr="00AF073E">
        <w:rPr>
          <w:rFonts w:ascii="Times New Roman" w:hAnsi="Times New Roman"/>
          <w:sz w:val="20"/>
          <w:szCs w:val="20"/>
        </w:rPr>
        <w:t xml:space="preserve"> de divulgação de uma pousada no Pantanal.</w:t>
      </w:r>
    </w:p>
    <w:p w:rsidR="00B706FB" w:rsidRPr="00AF073E" w:rsidRDefault="00B706FB" w:rsidP="00B706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073E">
        <w:rPr>
          <w:rFonts w:ascii="Times New Roman" w:hAnsi="Times New Roman"/>
          <w:sz w:val="20"/>
          <w:szCs w:val="20"/>
        </w:rPr>
        <w:t>Montagem fotográfica: GALICIA, C. R.</w:t>
      </w:r>
    </w:p>
    <w:p w:rsidR="001327A4" w:rsidRDefault="001327A4"/>
    <w:sectPr w:rsidR="001327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262" w:rsidRDefault="006F3262" w:rsidP="001C392C">
      <w:pPr>
        <w:spacing w:after="0" w:line="240" w:lineRule="auto"/>
      </w:pPr>
      <w:r>
        <w:separator/>
      </w:r>
    </w:p>
  </w:endnote>
  <w:endnote w:type="continuationSeparator" w:id="0">
    <w:p w:rsidR="006F3262" w:rsidRDefault="006F3262" w:rsidP="001C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92C" w:rsidRDefault="001C392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92C" w:rsidRDefault="001C392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92C" w:rsidRDefault="001C39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262" w:rsidRDefault="006F3262" w:rsidP="001C392C">
      <w:pPr>
        <w:spacing w:after="0" w:line="240" w:lineRule="auto"/>
      </w:pPr>
      <w:r>
        <w:separator/>
      </w:r>
    </w:p>
  </w:footnote>
  <w:footnote w:type="continuationSeparator" w:id="0">
    <w:p w:rsidR="006F3262" w:rsidRDefault="006F3262" w:rsidP="001C3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92C" w:rsidRDefault="001C39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92C" w:rsidRDefault="001C392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92C" w:rsidRDefault="001C39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FB"/>
    <w:rsid w:val="001327A4"/>
    <w:rsid w:val="001C392C"/>
    <w:rsid w:val="006F3262"/>
    <w:rsid w:val="00B7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9B2A01-EB07-4E9D-BF16-9642D7D0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6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3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392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C3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39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Mara Aline</cp:lastModifiedBy>
  <cp:revision>3</cp:revision>
  <dcterms:created xsi:type="dcterms:W3CDTF">2017-09-22T21:17:00Z</dcterms:created>
  <dcterms:modified xsi:type="dcterms:W3CDTF">2017-09-22T21:17:00Z</dcterms:modified>
</cp:coreProperties>
</file>