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D7" w:rsidRDefault="00835FD7" w:rsidP="00835FD7">
      <w:pPr>
        <w:rPr>
          <w:b/>
          <w:szCs w:val="24"/>
        </w:rPr>
      </w:pPr>
      <w:bookmarkStart w:id="0" w:name="_GoBack"/>
      <w:bookmarkEnd w:id="0"/>
      <w:r w:rsidRPr="00ED3FDF">
        <w:rPr>
          <w:b/>
          <w:szCs w:val="24"/>
        </w:rPr>
        <w:t xml:space="preserve">APÊNDICE </w:t>
      </w:r>
      <w:r>
        <w:rPr>
          <w:b/>
          <w:szCs w:val="24"/>
        </w:rPr>
        <w:t>1</w:t>
      </w:r>
    </w:p>
    <w:p w:rsidR="00835FD7" w:rsidRPr="00ED3FDF" w:rsidRDefault="00835FD7" w:rsidP="00835FD7">
      <w:pPr>
        <w:rPr>
          <w:b/>
          <w:szCs w:val="24"/>
        </w:rPr>
      </w:pPr>
    </w:p>
    <w:p w:rsidR="00835FD7" w:rsidRDefault="00835FD7" w:rsidP="00835FD7">
      <w:pPr>
        <w:jc w:val="center"/>
      </w:pPr>
      <w:r>
        <w:t>Escores fatoriais por município de Mato Grosso do Sul, 2013 (n=79)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2296"/>
        <w:gridCol w:w="657"/>
        <w:gridCol w:w="657"/>
        <w:gridCol w:w="657"/>
        <w:gridCol w:w="657"/>
      </w:tblGrid>
      <w:tr w:rsidR="00835FD7" w:rsidRPr="00076C6D" w:rsidTr="00650F3A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b/>
                <w:bCs/>
                <w:color w:val="000000"/>
                <w:sz w:val="20"/>
                <w:szCs w:val="20"/>
                <w:lang w:eastAsia="pt-BR"/>
              </w:rPr>
              <w:t>Municípios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b/>
                <w:bCs/>
                <w:color w:val="000000"/>
                <w:sz w:val="20"/>
                <w:szCs w:val="20"/>
                <w:lang w:eastAsia="pt-BR"/>
              </w:rPr>
              <w:t>Escores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  <w:r w:rsidRPr="00076C6D">
              <w:rPr>
                <w:b/>
                <w:bCs/>
                <w:color w:val="000000"/>
                <w:sz w:val="20"/>
                <w:szCs w:val="20"/>
                <w:vertAlign w:val="subscript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  <w:r w:rsidRPr="00076C6D">
              <w:rPr>
                <w:b/>
                <w:bCs/>
                <w:color w:val="000000"/>
                <w:sz w:val="20"/>
                <w:szCs w:val="20"/>
                <w:vertAlign w:val="subscript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  <w:r w:rsidRPr="00076C6D">
              <w:rPr>
                <w:b/>
                <w:bCs/>
                <w:color w:val="000000"/>
                <w:sz w:val="20"/>
                <w:szCs w:val="20"/>
                <w:vertAlign w:val="subscript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  <w:r w:rsidRPr="00076C6D">
              <w:rPr>
                <w:b/>
                <w:bCs/>
                <w:color w:val="000000"/>
                <w:sz w:val="20"/>
                <w:szCs w:val="20"/>
                <w:vertAlign w:val="subscript"/>
                <w:lang w:eastAsia="pt-BR"/>
              </w:rPr>
              <w:t>4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Água Clara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-2,347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-1,618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Alcinópolis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-0,646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Amambai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0,613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Anastácio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-0,85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76C6D">
              <w:rPr>
                <w:color w:val="000000"/>
                <w:sz w:val="20"/>
                <w:szCs w:val="20"/>
                <w:lang w:eastAsia="pt-BR"/>
              </w:rPr>
              <w:t>Anaurilândia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0,323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Angélica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-1,856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Antônio Joao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0,703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Aparecida do Taboado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0,87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Aquidauana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-0,027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Aral Moreira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0,87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Bandeirantes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0,302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Bataguassu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0,063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76C6D">
              <w:rPr>
                <w:color w:val="000000"/>
                <w:sz w:val="20"/>
                <w:szCs w:val="20"/>
                <w:lang w:eastAsia="pt-BR"/>
              </w:rPr>
              <w:t>Batayporã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-0,368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Bela Vista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-0,199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Bodoquena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-0,818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Bonito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1,049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Brasilândia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0,942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Caarapó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Camapuã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-2,538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-1,022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Campo Grande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-0,21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Caracol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2,052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-1,008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Cassilândia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0,251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Chapadão do 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0,703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Corguinho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0,302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Coronel Sapucaia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0,87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Corumbá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-1,947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-0,027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Coxim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0,499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Deodápolis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3,768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1,412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Dois Irmãos do Buriti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-0,667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76C6D">
              <w:rPr>
                <w:color w:val="000000"/>
                <w:sz w:val="20"/>
                <w:szCs w:val="20"/>
                <w:lang w:eastAsia="pt-BR"/>
              </w:rPr>
              <w:t>Douradina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0,575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Dourados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-1,947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Eldorado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Fatima do 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-0,389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76C6D">
              <w:rPr>
                <w:color w:val="000000"/>
                <w:sz w:val="20"/>
                <w:szCs w:val="20"/>
                <w:lang w:eastAsia="pt-BR"/>
              </w:rPr>
              <w:t>Figueirão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-0,818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Gloria de Dourados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-0,146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Guia Lopes da Laguna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-1,307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Iguatemi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Inocência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1,172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Itaporã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-2,708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2,018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Itaquirai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0,251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Ivinhema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-0,41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76C6D">
              <w:rPr>
                <w:color w:val="000000"/>
                <w:sz w:val="20"/>
                <w:szCs w:val="20"/>
                <w:lang w:eastAsia="pt-BR"/>
              </w:rPr>
              <w:t>Japorã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-0,044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76C6D">
              <w:rPr>
                <w:color w:val="000000"/>
                <w:sz w:val="20"/>
                <w:szCs w:val="20"/>
                <w:lang w:eastAsia="pt-BR"/>
              </w:rPr>
              <w:t>Jaraguari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1,343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Jardim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1,049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Jatei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0,43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76C6D">
              <w:rPr>
                <w:color w:val="000000"/>
                <w:sz w:val="20"/>
                <w:szCs w:val="20"/>
                <w:lang w:eastAsia="pt-BR"/>
              </w:rPr>
              <w:t>Juti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0,063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Ladário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-1,669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 xml:space="preserve">Laguna </w:t>
            </w:r>
            <w:proofErr w:type="spellStart"/>
            <w:r w:rsidRPr="00076C6D">
              <w:rPr>
                <w:color w:val="000000"/>
                <w:sz w:val="20"/>
                <w:szCs w:val="20"/>
                <w:lang w:eastAsia="pt-BR"/>
              </w:rPr>
              <w:t>Carapã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1,51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Maracaju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-0,556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Miranda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0,703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Mundo Novo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0,87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Naviraí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2,228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2,104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1,003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Nioaque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-0,368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Nova Alvorada do 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-0,21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Nova Andradina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-1,286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Novo Horizonte do 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0,306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Paraiso das Aguas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-2,347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-1,618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Paranaíba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1,172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Paranhos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1,343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Pedro Gomes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0,532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Ponta Porã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0,43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Porto Murtinho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0,553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Ribas do Rio Pardo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2,382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0,799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Rio Brilhante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-2,475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Rio 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0,703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Rio Verde de Mato Grosso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-1,76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Rochedo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-2,347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-1,618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Santa Rita do Pardo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-1,861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São Gabriel do Oeste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0,139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Sete Quedas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0,698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76C6D">
              <w:rPr>
                <w:color w:val="000000"/>
                <w:sz w:val="20"/>
                <w:szCs w:val="20"/>
                <w:lang w:eastAsia="pt-BR"/>
              </w:rPr>
              <w:t>Selvíria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0,698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Sidrolândia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-0,839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Sonora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0,23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Tacuru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1,753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76C6D">
              <w:rPr>
                <w:color w:val="000000"/>
                <w:sz w:val="20"/>
                <w:szCs w:val="20"/>
                <w:lang w:eastAsia="pt-BR"/>
              </w:rPr>
              <w:t>Taquarussu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-0,818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Terenos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0,703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Três Lagoas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-0,937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0,703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Vicentina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-1,027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76C6D">
              <w:rPr>
                <w:color w:val="000000"/>
                <w:sz w:val="20"/>
                <w:szCs w:val="20"/>
                <w:lang w:eastAsia="pt-BR"/>
              </w:rPr>
              <w:t>0,613</w:t>
            </w:r>
          </w:p>
        </w:tc>
      </w:tr>
      <w:tr w:rsidR="00835FD7" w:rsidRPr="00076C6D" w:rsidTr="00650F3A">
        <w:trPr>
          <w:trHeight w:val="30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FD7" w:rsidRPr="00076C6D" w:rsidRDefault="00835FD7" w:rsidP="00650F3A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835FD7" w:rsidRDefault="00835FD7" w:rsidP="00835FD7"/>
    <w:p w:rsidR="006D10F1" w:rsidRDefault="006D10F1"/>
    <w:sectPr w:rsidR="006D10F1" w:rsidSect="002B14F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D7"/>
    <w:rsid w:val="0029204F"/>
    <w:rsid w:val="002B14F1"/>
    <w:rsid w:val="00316E13"/>
    <w:rsid w:val="005916F1"/>
    <w:rsid w:val="006D10F1"/>
    <w:rsid w:val="00835FD7"/>
    <w:rsid w:val="00A82376"/>
    <w:rsid w:val="00B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A145"/>
  <w15:chartTrackingRefBased/>
  <w15:docId w15:val="{1991C57E-084E-4E5E-94BE-142CCE5F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5FD7"/>
    <w:pPr>
      <w:spacing w:after="0" w:line="360" w:lineRule="auto"/>
    </w:pPr>
    <w:rPr>
      <w:rFonts w:ascii="Times New Roman" w:eastAsia="Times New Roman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82376"/>
    <w:pPr>
      <w:keepNext/>
      <w:keepLines/>
      <w:ind w:firstLine="709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2376"/>
    <w:pPr>
      <w:keepNext/>
      <w:keepLines/>
      <w:ind w:firstLine="709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BF4CA6"/>
    <w:pPr>
      <w:keepNext/>
      <w:keepLines/>
      <w:spacing w:before="100" w:beforeAutospacing="1" w:after="24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237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376"/>
    <w:rPr>
      <w:rFonts w:ascii="Times New Roman" w:eastAsiaTheme="majorEastAsia" w:hAnsi="Times New Roman" w:cstheme="majorBidi"/>
      <w:b/>
      <w:sz w:val="24"/>
      <w:szCs w:val="26"/>
    </w:rPr>
  </w:style>
  <w:style w:type="paragraph" w:styleId="Ttulo">
    <w:name w:val="Title"/>
    <w:aliases w:val="Título 33"/>
    <w:basedOn w:val="Normal"/>
    <w:next w:val="Normal"/>
    <w:link w:val="TtuloChar"/>
    <w:autoRedefine/>
    <w:uiPriority w:val="10"/>
    <w:qFormat/>
    <w:rsid w:val="00BF4CA6"/>
    <w:pPr>
      <w:spacing w:before="100" w:beforeAutospacing="1" w:after="24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aliases w:val="Título 33 Char"/>
    <w:basedOn w:val="Fontepargpadro"/>
    <w:link w:val="Ttulo"/>
    <w:uiPriority w:val="10"/>
    <w:rsid w:val="00BF4CA6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BF4CA6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2807</Characters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2017-08-07T17:48:00Z</dcterms:created>
  <dcterms:modified xsi:type="dcterms:W3CDTF">2017-08-07T17:48:00Z</dcterms:modified>
</cp:coreProperties>
</file>